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A874" w14:textId="103A37E4" w:rsidR="00584E99" w:rsidRPr="00C32760" w:rsidRDefault="008D3F9E" w:rsidP="00C32760">
      <w:pPr>
        <w:pStyle w:val="a4"/>
        <w:numPr>
          <w:ilvl w:val="0"/>
          <w:numId w:val="1"/>
        </w:numPr>
        <w:ind w:left="0" w:firstLine="567"/>
        <w:jc w:val="both"/>
        <w:rPr>
          <w:sz w:val="36"/>
          <w:szCs w:val="36"/>
        </w:rPr>
      </w:pPr>
      <w:r w:rsidRPr="00C32760">
        <w:rPr>
          <w:sz w:val="36"/>
          <w:szCs w:val="36"/>
        </w:rPr>
        <w:t>Наш редкий зверь питается только листьями деревьев и кустарников. Ему нужно 10 разных листьев в день.</w:t>
      </w:r>
    </w:p>
    <w:p w14:paraId="18209608" w14:textId="5D8072D7" w:rsidR="008D3F9E" w:rsidRDefault="008D3F9E" w:rsidP="008D3F9E">
      <w:pPr>
        <w:ind w:firstLine="426"/>
        <w:jc w:val="both"/>
        <w:rPr>
          <w:sz w:val="36"/>
          <w:szCs w:val="36"/>
        </w:rPr>
      </w:pPr>
      <w:r w:rsidRPr="008D3F9E">
        <w:rPr>
          <w:sz w:val="36"/>
          <w:szCs w:val="36"/>
        </w:rPr>
        <w:t xml:space="preserve">Найдите на территории школы 10 </w:t>
      </w:r>
      <w:r>
        <w:rPr>
          <w:sz w:val="36"/>
          <w:szCs w:val="36"/>
        </w:rPr>
        <w:t xml:space="preserve">видов </w:t>
      </w:r>
      <w:r w:rsidRPr="008D3F9E">
        <w:rPr>
          <w:sz w:val="36"/>
          <w:szCs w:val="36"/>
        </w:rPr>
        <w:t>разных деревьев и кустарников, сорвите по листочку, принесите и назовите все их названия.</w:t>
      </w:r>
    </w:p>
    <w:p w14:paraId="23C28DA1" w14:textId="79C02610" w:rsidR="005625EA" w:rsidRDefault="005625EA" w:rsidP="008D3F9E">
      <w:pPr>
        <w:ind w:firstLine="426"/>
        <w:jc w:val="both"/>
        <w:rPr>
          <w:sz w:val="36"/>
          <w:szCs w:val="36"/>
        </w:rPr>
      </w:pPr>
    </w:p>
    <w:p w14:paraId="5B812614" w14:textId="049EA742" w:rsidR="005625EA" w:rsidRDefault="005625E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5834839" w14:textId="0F3BB7B4" w:rsidR="005625EA" w:rsidRPr="00C32760" w:rsidRDefault="005625EA" w:rsidP="00C32760">
      <w:pPr>
        <w:pStyle w:val="a4"/>
        <w:numPr>
          <w:ilvl w:val="0"/>
          <w:numId w:val="1"/>
        </w:numPr>
        <w:ind w:left="0" w:firstLine="567"/>
        <w:jc w:val="both"/>
        <w:rPr>
          <w:sz w:val="36"/>
          <w:szCs w:val="36"/>
        </w:rPr>
      </w:pPr>
      <w:r w:rsidRPr="00C32760">
        <w:rPr>
          <w:sz w:val="36"/>
          <w:szCs w:val="36"/>
        </w:rPr>
        <w:lastRenderedPageBreak/>
        <w:t>На одной из сторон нашей гимназии есть голубая дверь.</w:t>
      </w:r>
    </w:p>
    <w:p w14:paraId="19AF439D" w14:textId="18539A92" w:rsidR="005625EA" w:rsidRDefault="005625EA" w:rsidP="008D3F9E">
      <w:pPr>
        <w:ind w:firstLine="426"/>
        <w:jc w:val="both"/>
        <w:rPr>
          <w:sz w:val="36"/>
          <w:szCs w:val="36"/>
        </w:rPr>
      </w:pPr>
      <w:r>
        <w:rPr>
          <w:sz w:val="36"/>
          <w:szCs w:val="36"/>
        </w:rPr>
        <w:t>Над дверью висит табличка с надписью «Выгул собак запрещен».</w:t>
      </w:r>
    </w:p>
    <w:p w14:paraId="5A5D931A" w14:textId="52912EE0" w:rsidR="005625EA" w:rsidRDefault="005625EA" w:rsidP="008D3F9E">
      <w:pPr>
        <w:ind w:firstLine="426"/>
        <w:jc w:val="both"/>
        <w:rPr>
          <w:sz w:val="36"/>
          <w:szCs w:val="36"/>
        </w:rPr>
      </w:pPr>
      <w:r>
        <w:rPr>
          <w:sz w:val="36"/>
          <w:szCs w:val="36"/>
        </w:rPr>
        <w:t>На самой двери тоже есть надпись.</w:t>
      </w:r>
    </w:p>
    <w:p w14:paraId="26C03153" w14:textId="0D7117DF" w:rsidR="005625EA" w:rsidRDefault="005625EA" w:rsidP="008D3F9E">
      <w:pPr>
        <w:ind w:firstLine="426"/>
        <w:jc w:val="both"/>
        <w:rPr>
          <w:sz w:val="36"/>
          <w:szCs w:val="36"/>
        </w:rPr>
      </w:pPr>
      <w:r>
        <w:rPr>
          <w:sz w:val="36"/>
          <w:szCs w:val="36"/>
        </w:rPr>
        <w:t>Сосчитайте количество букв в синих словах этой надписи.</w:t>
      </w:r>
    </w:p>
    <w:p w14:paraId="46AD7DAF" w14:textId="08BB7AD8" w:rsidR="005625EA" w:rsidRDefault="005625EA" w:rsidP="008D3F9E">
      <w:pPr>
        <w:ind w:firstLine="426"/>
        <w:jc w:val="both"/>
        <w:rPr>
          <w:sz w:val="36"/>
          <w:szCs w:val="36"/>
        </w:rPr>
      </w:pPr>
    </w:p>
    <w:p w14:paraId="1B6462E6" w14:textId="7532CE65" w:rsidR="005625EA" w:rsidRDefault="005625E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6ADA8FB" w14:textId="74221549" w:rsidR="005625EA" w:rsidRPr="00C32760" w:rsidRDefault="005625EA" w:rsidP="00C32760">
      <w:pPr>
        <w:pStyle w:val="a4"/>
        <w:numPr>
          <w:ilvl w:val="0"/>
          <w:numId w:val="1"/>
        </w:numPr>
        <w:ind w:left="0" w:firstLine="567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32760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Своим длинным хвостом зверь перепутал все пословицы между собой! </w:t>
      </w:r>
    </w:p>
    <w:p w14:paraId="1F38627B" w14:textId="77777777" w:rsidR="005625EA" w:rsidRPr="00E96FA9" w:rsidRDefault="005625EA" w:rsidP="005625EA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96FA9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Начало –от одной пословицы, другая часть –от другой половицы! Нужно срочно разобраться с этим недоразумением! Кто справится, тот получит еще одну заветную букву пароля!.....</w:t>
      </w:r>
    </w:p>
    <w:p w14:paraId="5126C320" w14:textId="77777777" w:rsidR="005625EA" w:rsidRPr="00E96FA9" w:rsidRDefault="005625EA" w:rsidP="005625EA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96FA9">
        <w:rPr>
          <w:rFonts w:ascii="Arial" w:hAnsi="Arial" w:cs="Arial"/>
          <w:color w:val="000000"/>
          <w:sz w:val="32"/>
          <w:szCs w:val="32"/>
          <w:shd w:val="clear" w:color="auto" w:fill="FFFFFF"/>
        </w:rPr>
        <w:t>...</w:t>
      </w:r>
      <w:r w:rsidRPr="00E96FA9">
        <w:rPr>
          <w:rFonts w:ascii="Arial" w:hAnsi="Arial" w:cs="Arial"/>
          <w:color w:val="000000"/>
          <w:sz w:val="32"/>
          <w:szCs w:val="32"/>
        </w:rPr>
        <w:t xml:space="preserve"> </w:t>
      </w:r>
      <w:r w:rsidRPr="00E96FA9">
        <w:rPr>
          <w:rFonts w:ascii="Arial" w:hAnsi="Arial" w:cs="Arial"/>
          <w:color w:val="000000"/>
          <w:sz w:val="32"/>
          <w:szCs w:val="32"/>
        </w:rPr>
        <w:br/>
      </w:r>
      <w:r w:rsidRPr="00E96FA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... </w:t>
      </w:r>
      <w:r w:rsidRPr="00E96FA9">
        <w:rPr>
          <w:rFonts w:ascii="Arial" w:hAnsi="Arial" w:cs="Arial"/>
          <w:color w:val="000000"/>
          <w:sz w:val="32"/>
          <w:szCs w:val="32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25EA" w:rsidRPr="00E96FA9" w14:paraId="63731342" w14:textId="77777777" w:rsidTr="00C010CE">
        <w:trPr>
          <w:trHeight w:val="736"/>
        </w:trPr>
        <w:tc>
          <w:tcPr>
            <w:tcW w:w="4672" w:type="dxa"/>
            <w:vAlign w:val="center"/>
          </w:tcPr>
          <w:p w14:paraId="5718968A" w14:textId="77777777" w:rsidR="005625EA" w:rsidRPr="00E96FA9" w:rsidRDefault="005625EA" w:rsidP="00C010CE">
            <w:pPr>
              <w:rPr>
                <w:sz w:val="32"/>
                <w:szCs w:val="32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1.Не откладывай на завтра</w:t>
            </w:r>
          </w:p>
        </w:tc>
        <w:tc>
          <w:tcPr>
            <w:tcW w:w="4673" w:type="dxa"/>
            <w:vAlign w:val="center"/>
          </w:tcPr>
          <w:p w14:paraId="655405E5" w14:textId="77777777" w:rsidR="005625EA" w:rsidRPr="00E96FA9" w:rsidRDefault="005625EA" w:rsidP="00C010CE">
            <w:pPr>
              <w:rPr>
                <w:sz w:val="32"/>
                <w:szCs w:val="32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а) не вырубить топором.</w:t>
            </w:r>
          </w:p>
        </w:tc>
      </w:tr>
      <w:tr w:rsidR="005625EA" w:rsidRPr="00E96FA9" w14:paraId="3553869D" w14:textId="77777777" w:rsidTr="00C010CE">
        <w:trPr>
          <w:trHeight w:val="736"/>
        </w:trPr>
        <w:tc>
          <w:tcPr>
            <w:tcW w:w="4672" w:type="dxa"/>
            <w:vAlign w:val="center"/>
          </w:tcPr>
          <w:p w14:paraId="50B6A87D" w14:textId="77777777" w:rsidR="005625EA" w:rsidRPr="00E96FA9" w:rsidRDefault="005625EA" w:rsidP="00C010CE">
            <w:pPr>
              <w:rPr>
                <w:sz w:val="32"/>
                <w:szCs w:val="32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2.Старый друг</w:t>
            </w:r>
          </w:p>
        </w:tc>
        <w:tc>
          <w:tcPr>
            <w:tcW w:w="4673" w:type="dxa"/>
            <w:vAlign w:val="center"/>
          </w:tcPr>
          <w:p w14:paraId="0A6A9144" w14:textId="77777777" w:rsidR="005625EA" w:rsidRPr="00E96FA9" w:rsidRDefault="005625EA" w:rsidP="00C010CE">
            <w:pPr>
              <w:rPr>
                <w:sz w:val="32"/>
                <w:szCs w:val="32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б) всегда пригодится</w:t>
            </w:r>
          </w:p>
        </w:tc>
      </w:tr>
      <w:tr w:rsidR="005625EA" w:rsidRPr="00E96FA9" w14:paraId="2A1CD4E9" w14:textId="77777777" w:rsidTr="00C010CE">
        <w:trPr>
          <w:trHeight w:val="736"/>
        </w:trPr>
        <w:tc>
          <w:tcPr>
            <w:tcW w:w="4672" w:type="dxa"/>
            <w:vAlign w:val="center"/>
          </w:tcPr>
          <w:p w14:paraId="6060159E" w14:textId="77777777" w:rsidR="005625EA" w:rsidRPr="00E96FA9" w:rsidRDefault="005625EA" w:rsidP="00C010CE">
            <w:pPr>
              <w:rPr>
                <w:sz w:val="32"/>
                <w:szCs w:val="32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3.Глаза боятся,</w:t>
            </w:r>
          </w:p>
        </w:tc>
        <w:tc>
          <w:tcPr>
            <w:tcW w:w="4673" w:type="dxa"/>
            <w:vAlign w:val="center"/>
          </w:tcPr>
          <w:p w14:paraId="612A2D68" w14:textId="77777777" w:rsidR="005625EA" w:rsidRPr="00E96FA9" w:rsidRDefault="005625EA" w:rsidP="00C010CE">
            <w:pPr>
              <w:rPr>
                <w:sz w:val="32"/>
                <w:szCs w:val="32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в) откликнется.</w:t>
            </w:r>
          </w:p>
        </w:tc>
      </w:tr>
      <w:tr w:rsidR="005625EA" w:rsidRPr="00E96FA9" w14:paraId="1169BFF6" w14:textId="77777777" w:rsidTr="00C010CE">
        <w:trPr>
          <w:trHeight w:val="736"/>
        </w:trPr>
        <w:tc>
          <w:tcPr>
            <w:tcW w:w="4672" w:type="dxa"/>
            <w:vAlign w:val="center"/>
          </w:tcPr>
          <w:p w14:paraId="2F20B83A" w14:textId="77777777" w:rsidR="005625EA" w:rsidRPr="00E96FA9" w:rsidRDefault="005625EA" w:rsidP="00C010CE">
            <w:pPr>
              <w:rPr>
                <w:sz w:val="32"/>
                <w:szCs w:val="32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4.Тише едешь -...</w:t>
            </w:r>
          </w:p>
        </w:tc>
        <w:tc>
          <w:tcPr>
            <w:tcW w:w="4673" w:type="dxa"/>
            <w:vAlign w:val="center"/>
          </w:tcPr>
          <w:p w14:paraId="15484AC9" w14:textId="48CA2589" w:rsidR="005625EA" w:rsidRPr="00E96FA9" w:rsidRDefault="005625EA" w:rsidP="00C010CE">
            <w:pPr>
              <w:rPr>
                <w:sz w:val="32"/>
                <w:szCs w:val="32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г) погонишься, н</w:t>
            </w:r>
            <w:r w:rsidR="00DE2443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и</w:t>
            </w: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одного не поймаешь.</w:t>
            </w:r>
          </w:p>
        </w:tc>
      </w:tr>
      <w:tr w:rsidR="005625EA" w:rsidRPr="00E96FA9" w14:paraId="7389E91A" w14:textId="77777777" w:rsidTr="00C010CE">
        <w:trPr>
          <w:trHeight w:val="736"/>
        </w:trPr>
        <w:tc>
          <w:tcPr>
            <w:tcW w:w="4672" w:type="dxa"/>
            <w:vAlign w:val="center"/>
          </w:tcPr>
          <w:p w14:paraId="20F60A06" w14:textId="77777777" w:rsidR="005625EA" w:rsidRPr="00E96FA9" w:rsidRDefault="005625EA" w:rsidP="00C010CE">
            <w:pPr>
              <w:rPr>
                <w:sz w:val="32"/>
                <w:szCs w:val="32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5.За двумя зайцами...</w:t>
            </w:r>
          </w:p>
        </w:tc>
        <w:tc>
          <w:tcPr>
            <w:tcW w:w="4673" w:type="dxa"/>
            <w:vAlign w:val="center"/>
          </w:tcPr>
          <w:p w14:paraId="19EB50DD" w14:textId="77777777" w:rsidR="005625EA" w:rsidRPr="00E96FA9" w:rsidRDefault="005625EA" w:rsidP="00C010CE">
            <w:pPr>
              <w:rPr>
                <w:sz w:val="32"/>
                <w:szCs w:val="32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д) лучше новых двух</w:t>
            </w:r>
          </w:p>
        </w:tc>
      </w:tr>
      <w:tr w:rsidR="005625EA" w:rsidRPr="00E96FA9" w14:paraId="4B2EB048" w14:textId="77777777" w:rsidTr="00C010CE">
        <w:trPr>
          <w:trHeight w:val="736"/>
        </w:trPr>
        <w:tc>
          <w:tcPr>
            <w:tcW w:w="4672" w:type="dxa"/>
            <w:vAlign w:val="center"/>
          </w:tcPr>
          <w:p w14:paraId="0CC07AD7" w14:textId="77777777" w:rsidR="005625EA" w:rsidRPr="00E96FA9" w:rsidRDefault="005625EA" w:rsidP="00C010C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6.Не имей сто рублей,</w:t>
            </w:r>
          </w:p>
        </w:tc>
        <w:tc>
          <w:tcPr>
            <w:tcW w:w="4673" w:type="dxa"/>
            <w:vAlign w:val="center"/>
          </w:tcPr>
          <w:p w14:paraId="4F354F44" w14:textId="77777777" w:rsidR="005625EA" w:rsidRPr="00E96FA9" w:rsidRDefault="005625EA" w:rsidP="00C010C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е) а руки делают.</w:t>
            </w:r>
          </w:p>
        </w:tc>
      </w:tr>
      <w:tr w:rsidR="005625EA" w:rsidRPr="00E96FA9" w14:paraId="47F9136D" w14:textId="77777777" w:rsidTr="00C010CE">
        <w:trPr>
          <w:trHeight w:val="736"/>
        </w:trPr>
        <w:tc>
          <w:tcPr>
            <w:tcW w:w="4672" w:type="dxa"/>
            <w:vAlign w:val="center"/>
          </w:tcPr>
          <w:p w14:paraId="592D860F" w14:textId="77777777" w:rsidR="005625EA" w:rsidRPr="00E96FA9" w:rsidRDefault="005625EA" w:rsidP="00C010C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7.Семь раз отмерь -...</w:t>
            </w:r>
          </w:p>
        </w:tc>
        <w:tc>
          <w:tcPr>
            <w:tcW w:w="4673" w:type="dxa"/>
            <w:vAlign w:val="center"/>
          </w:tcPr>
          <w:p w14:paraId="427CC75D" w14:textId="77777777" w:rsidR="005625EA" w:rsidRPr="00E96FA9" w:rsidRDefault="005625EA" w:rsidP="00C010C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ж) дальше будешь</w:t>
            </w:r>
          </w:p>
        </w:tc>
      </w:tr>
      <w:tr w:rsidR="005625EA" w:rsidRPr="00E96FA9" w14:paraId="21429F7C" w14:textId="77777777" w:rsidTr="00C010CE">
        <w:trPr>
          <w:trHeight w:val="736"/>
        </w:trPr>
        <w:tc>
          <w:tcPr>
            <w:tcW w:w="4672" w:type="dxa"/>
            <w:vAlign w:val="center"/>
          </w:tcPr>
          <w:p w14:paraId="396B11DE" w14:textId="77777777" w:rsidR="005625EA" w:rsidRPr="00E96FA9" w:rsidRDefault="005625EA" w:rsidP="00C010C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8.Как аукнется, так и...</w:t>
            </w:r>
          </w:p>
        </w:tc>
        <w:tc>
          <w:tcPr>
            <w:tcW w:w="4673" w:type="dxa"/>
            <w:vAlign w:val="center"/>
          </w:tcPr>
          <w:p w14:paraId="5B99403F" w14:textId="77777777" w:rsidR="005625EA" w:rsidRPr="00E96FA9" w:rsidRDefault="005625EA" w:rsidP="00C010C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з) а имей сто друзей</w:t>
            </w:r>
          </w:p>
        </w:tc>
      </w:tr>
      <w:tr w:rsidR="005625EA" w:rsidRPr="00E96FA9" w14:paraId="19BC0967" w14:textId="77777777" w:rsidTr="00C010CE">
        <w:trPr>
          <w:trHeight w:val="736"/>
        </w:trPr>
        <w:tc>
          <w:tcPr>
            <w:tcW w:w="4672" w:type="dxa"/>
            <w:vAlign w:val="center"/>
          </w:tcPr>
          <w:p w14:paraId="13ED0F6C" w14:textId="77777777" w:rsidR="005625EA" w:rsidRPr="00E96FA9" w:rsidRDefault="005625EA" w:rsidP="00C010C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9.Грамоте учиться,...</w:t>
            </w:r>
          </w:p>
        </w:tc>
        <w:tc>
          <w:tcPr>
            <w:tcW w:w="4673" w:type="dxa"/>
            <w:vAlign w:val="center"/>
          </w:tcPr>
          <w:p w14:paraId="08755EA1" w14:textId="77777777" w:rsidR="005625EA" w:rsidRPr="00E96FA9" w:rsidRDefault="005625EA" w:rsidP="00C010C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и) то, что можешь сделать сегодня</w:t>
            </w:r>
          </w:p>
        </w:tc>
      </w:tr>
      <w:tr w:rsidR="005625EA" w:rsidRPr="00E96FA9" w14:paraId="741F9F31" w14:textId="77777777" w:rsidTr="00C010CE">
        <w:trPr>
          <w:trHeight w:val="736"/>
        </w:trPr>
        <w:tc>
          <w:tcPr>
            <w:tcW w:w="4672" w:type="dxa"/>
            <w:vAlign w:val="center"/>
          </w:tcPr>
          <w:p w14:paraId="5DC16FC2" w14:textId="1FABBCEF" w:rsidR="005625EA" w:rsidRPr="00E96FA9" w:rsidRDefault="005625EA" w:rsidP="00C010C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10.Что написано пером</w:t>
            </w:r>
            <w:r w:rsidR="00DE2443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,</w:t>
            </w:r>
          </w:p>
        </w:tc>
        <w:tc>
          <w:tcPr>
            <w:tcW w:w="4673" w:type="dxa"/>
            <w:vAlign w:val="center"/>
          </w:tcPr>
          <w:p w14:paraId="60E96048" w14:textId="77777777" w:rsidR="005625EA" w:rsidRPr="00E96FA9" w:rsidRDefault="005625EA" w:rsidP="00C010CE">
            <w:pPr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E96FA9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к) один отрежь</w:t>
            </w:r>
          </w:p>
        </w:tc>
      </w:tr>
    </w:tbl>
    <w:p w14:paraId="7C2B105C" w14:textId="77777777" w:rsidR="005625EA" w:rsidRPr="00E96FA9" w:rsidRDefault="005625EA" w:rsidP="005625EA">
      <w:pPr>
        <w:rPr>
          <w:sz w:val="32"/>
          <w:szCs w:val="32"/>
        </w:rPr>
      </w:pPr>
    </w:p>
    <w:p w14:paraId="3924E56A" w14:textId="1B1F997A" w:rsidR="005625EA" w:rsidRDefault="005625E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64FA122" w14:textId="395628F0" w:rsidR="005625EA" w:rsidRDefault="00C32760" w:rsidP="008D3F9E">
      <w:pPr>
        <w:ind w:firstLine="426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4.</w:t>
      </w:r>
    </w:p>
    <w:p w14:paraId="70202F0F" w14:textId="3841A714" w:rsidR="00C32760" w:rsidRPr="00C32760" w:rsidRDefault="00C32760" w:rsidP="00C32760">
      <w:pPr>
        <w:jc w:val="both"/>
        <w:rPr>
          <w:sz w:val="36"/>
          <w:szCs w:val="36"/>
        </w:rPr>
      </w:pPr>
      <w:r>
        <w:rPr>
          <w:noProof/>
        </w:rPr>
        <w:drawing>
          <wp:inline distT="0" distB="0" distL="0" distR="0" wp14:anchorId="49B38467" wp14:editId="06EB50F8">
            <wp:extent cx="5448494" cy="408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029" cy="409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3C702" w14:textId="1B9C7209" w:rsidR="005625EA" w:rsidRDefault="005625EA" w:rsidP="008D3F9E">
      <w:pPr>
        <w:ind w:firstLine="426"/>
        <w:jc w:val="both"/>
        <w:rPr>
          <w:sz w:val="36"/>
          <w:szCs w:val="36"/>
        </w:rPr>
      </w:pPr>
    </w:p>
    <w:p w14:paraId="5BCF7672" w14:textId="3DAB3866" w:rsidR="005625EA" w:rsidRDefault="005625E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C9F6C94" w14:textId="58CDA7DD" w:rsidR="005625EA" w:rsidRDefault="005625EA" w:rsidP="008D3F9E">
      <w:pPr>
        <w:ind w:firstLine="426"/>
        <w:jc w:val="both"/>
        <w:rPr>
          <w:sz w:val="36"/>
          <w:szCs w:val="36"/>
        </w:rPr>
      </w:pPr>
    </w:p>
    <w:p w14:paraId="2C41C4D7" w14:textId="77777777" w:rsidR="00C72D77" w:rsidRDefault="00C32760" w:rsidP="008D3F9E">
      <w:pPr>
        <w:ind w:firstLine="426"/>
        <w:jc w:val="both"/>
        <w:rPr>
          <w:noProof/>
          <w:sz w:val="36"/>
          <w:szCs w:val="36"/>
        </w:rPr>
      </w:pPr>
      <w:r>
        <w:rPr>
          <w:sz w:val="36"/>
          <w:szCs w:val="36"/>
        </w:rPr>
        <w:t>5.</w:t>
      </w:r>
      <w:r w:rsidRPr="00C32760">
        <w:rPr>
          <w:noProof/>
          <w:sz w:val="36"/>
          <w:szCs w:val="36"/>
        </w:rPr>
        <w:t xml:space="preserve"> </w:t>
      </w:r>
    </w:p>
    <w:p w14:paraId="0FE79304" w14:textId="139F8F4C" w:rsidR="005625EA" w:rsidRDefault="00C72D77" w:rsidP="008D3F9E">
      <w:pPr>
        <w:ind w:firstLine="426"/>
        <w:jc w:val="both"/>
        <w:rPr>
          <w:sz w:val="36"/>
          <w:szCs w:val="36"/>
        </w:rPr>
      </w:pPr>
      <w:r>
        <w:rPr>
          <w:noProof/>
          <w:sz w:val="32"/>
          <w:szCs w:val="32"/>
        </w:rPr>
        <w:drawing>
          <wp:inline distT="0" distB="0" distL="0" distR="0" wp14:anchorId="30BE5102" wp14:editId="103675E6">
            <wp:extent cx="5487323" cy="64674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567" cy="6477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6D24F" w14:textId="77777777" w:rsidR="00C32760" w:rsidRDefault="00C32760" w:rsidP="008D3F9E">
      <w:pPr>
        <w:ind w:firstLine="426"/>
        <w:jc w:val="both"/>
        <w:rPr>
          <w:sz w:val="36"/>
          <w:szCs w:val="36"/>
        </w:rPr>
      </w:pPr>
    </w:p>
    <w:p w14:paraId="68735BB4" w14:textId="2C91E4A1" w:rsidR="005625EA" w:rsidRDefault="005625E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CBFBDE5" w14:textId="22F38310" w:rsidR="00494D99" w:rsidRPr="00494D99" w:rsidRDefault="00C32760" w:rsidP="008D3F9E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6. </w:t>
      </w:r>
      <w:r w:rsidR="00494D99" w:rsidRPr="00494D99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Профессор решил угостить друзей своим фирменным овощным салатом.</w:t>
      </w:r>
    </w:p>
    <w:p w14:paraId="6EAE489A" w14:textId="32E4BFCD" w:rsidR="00494D99" w:rsidRPr="00494D99" w:rsidRDefault="00494D99" w:rsidP="008D3F9E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94D99">
        <w:rPr>
          <w:rFonts w:ascii="Arial" w:hAnsi="Arial" w:cs="Arial"/>
          <w:color w:val="000000"/>
          <w:sz w:val="32"/>
          <w:szCs w:val="32"/>
          <w:shd w:val="clear" w:color="auto" w:fill="FFFFFF"/>
        </w:rPr>
        <w:t>Для этого ему понадобилось: перца - 3 штуки и столько же помидоров; огурцов меньше, чем помидоров, но больше, чем редисок.</w:t>
      </w:r>
    </w:p>
    <w:p w14:paraId="73FCBEF7" w14:textId="507F8FAC" w:rsidR="005625EA" w:rsidRDefault="00494D99" w:rsidP="008D3F9E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94D99">
        <w:rPr>
          <w:rFonts w:ascii="Arial" w:hAnsi="Arial" w:cs="Arial"/>
          <w:color w:val="000000"/>
          <w:sz w:val="32"/>
          <w:szCs w:val="32"/>
          <w:shd w:val="clear" w:color="auto" w:fill="FFFFFF"/>
        </w:rPr>
        <w:t>Сколько всего штук разных овощей использовал Профессор в салате?</w:t>
      </w:r>
    </w:p>
    <w:p w14:paraId="48B79353" w14:textId="459BA8D3" w:rsidR="00494D99" w:rsidRDefault="00494D99" w:rsidP="008D3F9E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7FA8800A" w14:textId="7E44F438" w:rsidR="00494D99" w:rsidRDefault="00494D9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 w:type="page"/>
      </w:r>
    </w:p>
    <w:p w14:paraId="3659FA76" w14:textId="6193C91B" w:rsidR="00494D99" w:rsidRDefault="00494D99" w:rsidP="008D3F9E">
      <w:pPr>
        <w:ind w:firstLine="426"/>
        <w:jc w:val="both"/>
        <w:rPr>
          <w:sz w:val="32"/>
          <w:szCs w:val="32"/>
        </w:rPr>
      </w:pPr>
    </w:p>
    <w:p w14:paraId="27F2C1DA" w14:textId="6B3489C0" w:rsidR="00C32760" w:rsidRDefault="00C32760" w:rsidP="008D3F9E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C72D77">
        <w:rPr>
          <w:noProof/>
          <w:sz w:val="36"/>
          <w:szCs w:val="36"/>
        </w:rPr>
        <w:drawing>
          <wp:inline distT="0" distB="0" distL="0" distR="0" wp14:anchorId="599572AD" wp14:editId="555D2E4A">
            <wp:extent cx="5650865" cy="6151200"/>
            <wp:effectExtent l="0" t="0" r="698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747" cy="617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2CC2D" w14:textId="59FFB529" w:rsidR="00494D99" w:rsidRDefault="00494D99" w:rsidP="008D3F9E">
      <w:pPr>
        <w:ind w:firstLine="42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41D5C56E" w14:textId="4103D724" w:rsidR="00494D99" w:rsidRDefault="00494D9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 w:type="page"/>
      </w:r>
    </w:p>
    <w:p w14:paraId="4B61532C" w14:textId="26E96691" w:rsidR="00494D99" w:rsidRDefault="00C32760" w:rsidP="008D3F9E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8. </w:t>
      </w:r>
      <w:r w:rsidR="009A356C" w:rsidRPr="009A356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Составьте </w:t>
      </w:r>
      <w:r w:rsidR="00C72D77">
        <w:rPr>
          <w:rFonts w:ascii="Arial" w:hAnsi="Arial" w:cs="Arial"/>
          <w:color w:val="000000"/>
          <w:sz w:val="32"/>
          <w:szCs w:val="32"/>
          <w:shd w:val="clear" w:color="auto" w:fill="FFFFFF"/>
        </w:rPr>
        <w:t>15</w:t>
      </w:r>
      <w:r w:rsidR="009A356C" w:rsidRPr="009A356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коротких слов, используя буквы из слова </w:t>
      </w:r>
    </w:p>
    <w:p w14:paraId="0F4FBCF0" w14:textId="77777777" w:rsidR="009A356C" w:rsidRPr="009A356C" w:rsidRDefault="009A356C" w:rsidP="008D3F9E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09D25760" w14:textId="4706B06E" w:rsidR="009A356C" w:rsidRDefault="009A356C" w:rsidP="009A356C">
      <w:pPr>
        <w:ind w:firstLine="426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9A356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П Я Т И К Л А С С Н И Ц А</w:t>
      </w:r>
    </w:p>
    <w:p w14:paraId="66AB4E7D" w14:textId="54EF0C24" w:rsidR="009A356C" w:rsidRDefault="009A356C" w:rsidP="009A356C">
      <w:pPr>
        <w:ind w:firstLine="426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71B1AF25" w14:textId="48991820" w:rsidR="009A356C" w:rsidRDefault="009A356C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br w:type="page"/>
      </w:r>
    </w:p>
    <w:p w14:paraId="343F5CDE" w14:textId="31C58C6A" w:rsidR="009A356C" w:rsidRDefault="00C32760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9. </w:t>
      </w:r>
      <w:r w:rsidR="009A356C" w:rsidRPr="009A356C">
        <w:rPr>
          <w:rFonts w:ascii="Arial" w:hAnsi="Arial" w:cs="Arial"/>
          <w:color w:val="000000"/>
          <w:sz w:val="32"/>
          <w:szCs w:val="32"/>
          <w:shd w:val="clear" w:color="auto" w:fill="FFFFFF"/>
        </w:rPr>
        <w:t>Какое наибольшее количество окон на одном фасаде есть в нашей школе?</w:t>
      </w:r>
      <w:r w:rsidR="009A356C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Сосчитайте!</w:t>
      </w:r>
    </w:p>
    <w:p w14:paraId="13FE3CC7" w14:textId="1B6E56B7" w:rsidR="009A356C" w:rsidRDefault="009A356C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73017BB3" w14:textId="1AF37E56" w:rsidR="009A356C" w:rsidRDefault="009A356C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0A4269E9" w14:textId="30E5B9C1" w:rsidR="009A356C" w:rsidRDefault="009A356C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 w:type="page"/>
      </w:r>
    </w:p>
    <w:p w14:paraId="46E4014F" w14:textId="391BAEAA" w:rsidR="00BF2493" w:rsidRPr="00B17336" w:rsidRDefault="00C32760" w:rsidP="00BF2493">
      <w:pPr>
        <w:pStyle w:val="a5"/>
        <w:shd w:val="clear" w:color="auto" w:fill="FFFFFF"/>
        <w:spacing w:before="0" w:beforeAutospacing="0" w:after="135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10. </w:t>
      </w:r>
      <w:r w:rsidR="00BF2493" w:rsidRPr="00B17336">
        <w:rPr>
          <w:rFonts w:ascii="Arial" w:hAnsi="Arial" w:cs="Arial"/>
          <w:color w:val="333333"/>
          <w:sz w:val="32"/>
          <w:szCs w:val="32"/>
        </w:rPr>
        <w:t>Решите задачу</w:t>
      </w:r>
    </w:p>
    <w:p w14:paraId="3412FDA8" w14:textId="77777777" w:rsidR="00BF2493" w:rsidRPr="00BF2493" w:rsidRDefault="00BF2493" w:rsidP="00BF2493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32"/>
          <w:szCs w:val="32"/>
        </w:rPr>
      </w:pPr>
      <w:r w:rsidRPr="00B17336">
        <w:rPr>
          <w:rFonts w:ascii="Arial" w:hAnsi="Arial" w:cs="Arial"/>
          <w:color w:val="333333"/>
          <w:sz w:val="32"/>
          <w:szCs w:val="32"/>
        </w:rPr>
        <w:t>Три друга – Алеша, Коля и Саша – сели на скамейку в один ряд. Сколькими способами они могли это сделать</w:t>
      </w:r>
      <w:r w:rsidRPr="00BF2493">
        <w:rPr>
          <w:rFonts w:ascii="Helvetica" w:hAnsi="Helvetica" w:cs="Helvetica"/>
          <w:color w:val="333333"/>
          <w:sz w:val="32"/>
          <w:szCs w:val="32"/>
        </w:rPr>
        <w:t>?</w:t>
      </w:r>
    </w:p>
    <w:p w14:paraId="7813FE19" w14:textId="1F25B2EC" w:rsidR="009A356C" w:rsidRDefault="009A356C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044DBA17" w14:textId="34E8BA3B" w:rsidR="00BF2493" w:rsidRDefault="00BF249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 w:type="page"/>
      </w:r>
    </w:p>
    <w:p w14:paraId="5F3D33E9" w14:textId="32A56656" w:rsidR="00BF2493" w:rsidRDefault="00BF2493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11. </w:t>
      </w:r>
      <w:r w:rsidR="00C833B4" w:rsidRPr="00C833B4">
        <w:rPr>
          <w:rFonts w:ascii="Arial" w:hAnsi="Arial" w:cs="Arial"/>
          <w:color w:val="000000"/>
          <w:sz w:val="32"/>
          <w:szCs w:val="32"/>
          <w:shd w:val="clear" w:color="auto" w:fill="FFFFFF"/>
        </w:rPr>
        <w:t>Расставьте 8 стульев у четырёх стен так, чтобы у каждой стены стояло по 3 стула.</w:t>
      </w:r>
    </w:p>
    <w:p w14:paraId="0E53C0AB" w14:textId="7810EB36" w:rsidR="00C833B4" w:rsidRDefault="00C833B4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Нарисуйте схему расстановки.</w:t>
      </w:r>
    </w:p>
    <w:p w14:paraId="3C1C5CBF" w14:textId="271ED50B" w:rsidR="00C833B4" w:rsidRDefault="00C833B4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64DFCFAD" w14:textId="792F0107" w:rsidR="00C833B4" w:rsidRDefault="00C833B4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 w:type="page"/>
      </w:r>
    </w:p>
    <w:p w14:paraId="1C53E279" w14:textId="77777777" w:rsidR="00C833B4" w:rsidRDefault="00C833B4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12. </w:t>
      </w:r>
    </w:p>
    <w:p w14:paraId="12FA716E" w14:textId="61949639" w:rsidR="00C833B4" w:rsidRDefault="00C833B4" w:rsidP="009A356C">
      <w:pPr>
        <w:ind w:firstLine="426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C833B4">
        <w:rPr>
          <w:rFonts w:ascii="Arial" w:hAnsi="Arial" w:cs="Arial"/>
          <w:sz w:val="32"/>
          <w:szCs w:val="32"/>
          <w:shd w:val="clear" w:color="auto" w:fill="FFFFFF"/>
        </w:rPr>
        <w:t xml:space="preserve">Из четырёх семёрок необходимо получить цифры 1,2,3,5. </w:t>
      </w:r>
    </w:p>
    <w:p w14:paraId="1B4759F0" w14:textId="2CDE47D4" w:rsidR="00C833B4" w:rsidRDefault="00C833B4" w:rsidP="009A356C">
      <w:pPr>
        <w:ind w:firstLine="426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C833B4">
        <w:rPr>
          <w:rFonts w:ascii="Arial" w:hAnsi="Arial" w:cs="Arial"/>
          <w:sz w:val="32"/>
          <w:szCs w:val="32"/>
          <w:shd w:val="clear" w:color="auto" w:fill="FFFFFF"/>
        </w:rPr>
        <w:t>Разрешены любые арифметические действия и любые скобки.</w:t>
      </w:r>
    </w:p>
    <w:p w14:paraId="667652B3" w14:textId="77777777" w:rsidR="00C833B4" w:rsidRDefault="00C833B4" w:rsidP="009A356C">
      <w:pPr>
        <w:ind w:firstLine="426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14:paraId="61B43008" w14:textId="38A4B546" w:rsidR="00C833B4" w:rsidRPr="00C833B4" w:rsidRDefault="00C833B4" w:rsidP="009A356C">
      <w:pPr>
        <w:ind w:firstLine="426"/>
        <w:jc w:val="both"/>
        <w:rPr>
          <w:rFonts w:ascii="Arial" w:hAnsi="Arial" w:cs="Arial"/>
          <w:sz w:val="72"/>
          <w:szCs w:val="72"/>
          <w:shd w:val="clear" w:color="auto" w:fill="FFFFFF"/>
        </w:rPr>
      </w:pPr>
      <w:r w:rsidRPr="00C833B4">
        <w:rPr>
          <w:rFonts w:ascii="Arial" w:hAnsi="Arial" w:cs="Arial"/>
          <w:sz w:val="72"/>
          <w:szCs w:val="72"/>
          <w:shd w:val="clear" w:color="auto" w:fill="FFFFFF"/>
        </w:rPr>
        <w:t>7  7  7  7 = 1</w:t>
      </w:r>
    </w:p>
    <w:p w14:paraId="21CB0E75" w14:textId="05F651AF" w:rsidR="00C833B4" w:rsidRDefault="00C833B4" w:rsidP="009A356C">
      <w:pPr>
        <w:ind w:firstLine="426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14:paraId="1BB6C7C4" w14:textId="48A99924" w:rsidR="00C833B4" w:rsidRPr="00C833B4" w:rsidRDefault="00C833B4" w:rsidP="00C833B4">
      <w:pPr>
        <w:ind w:firstLine="426"/>
        <w:jc w:val="both"/>
        <w:rPr>
          <w:rFonts w:ascii="Arial" w:hAnsi="Arial" w:cs="Arial"/>
          <w:sz w:val="72"/>
          <w:szCs w:val="72"/>
          <w:shd w:val="clear" w:color="auto" w:fill="FFFFFF"/>
        </w:rPr>
      </w:pPr>
      <w:r w:rsidRPr="00C833B4">
        <w:rPr>
          <w:rFonts w:ascii="Arial" w:hAnsi="Arial" w:cs="Arial"/>
          <w:sz w:val="72"/>
          <w:szCs w:val="72"/>
          <w:shd w:val="clear" w:color="auto" w:fill="FFFFFF"/>
        </w:rPr>
        <w:t xml:space="preserve">7  7  7  7 = </w:t>
      </w:r>
      <w:r>
        <w:rPr>
          <w:rFonts w:ascii="Arial" w:hAnsi="Arial" w:cs="Arial"/>
          <w:sz w:val="72"/>
          <w:szCs w:val="72"/>
          <w:shd w:val="clear" w:color="auto" w:fill="FFFFFF"/>
        </w:rPr>
        <w:t>2</w:t>
      </w:r>
    </w:p>
    <w:p w14:paraId="55A85C5F" w14:textId="4E1A585C" w:rsidR="00C833B4" w:rsidRDefault="00C833B4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54FC3241" w14:textId="0DA1ACE3" w:rsidR="00C833B4" w:rsidRPr="00C833B4" w:rsidRDefault="00C833B4" w:rsidP="00C833B4">
      <w:pPr>
        <w:ind w:firstLine="426"/>
        <w:jc w:val="both"/>
        <w:rPr>
          <w:rFonts w:ascii="Arial" w:hAnsi="Arial" w:cs="Arial"/>
          <w:sz w:val="72"/>
          <w:szCs w:val="72"/>
          <w:shd w:val="clear" w:color="auto" w:fill="FFFFFF"/>
        </w:rPr>
      </w:pPr>
      <w:r w:rsidRPr="00C833B4">
        <w:rPr>
          <w:rFonts w:ascii="Arial" w:hAnsi="Arial" w:cs="Arial"/>
          <w:sz w:val="72"/>
          <w:szCs w:val="72"/>
          <w:shd w:val="clear" w:color="auto" w:fill="FFFFFF"/>
        </w:rPr>
        <w:t xml:space="preserve">7  7  7  7 = </w:t>
      </w:r>
      <w:r>
        <w:rPr>
          <w:rFonts w:ascii="Arial" w:hAnsi="Arial" w:cs="Arial"/>
          <w:sz w:val="72"/>
          <w:szCs w:val="72"/>
          <w:shd w:val="clear" w:color="auto" w:fill="FFFFFF"/>
        </w:rPr>
        <w:t>3</w:t>
      </w:r>
    </w:p>
    <w:p w14:paraId="63BC9710" w14:textId="6A20C19A" w:rsidR="00C833B4" w:rsidRDefault="00C833B4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4E77E8BC" w14:textId="4DEC19F9" w:rsidR="00C833B4" w:rsidRPr="00C833B4" w:rsidRDefault="00C833B4" w:rsidP="00C833B4">
      <w:pPr>
        <w:ind w:firstLine="426"/>
        <w:jc w:val="both"/>
        <w:rPr>
          <w:rFonts w:ascii="Arial" w:hAnsi="Arial" w:cs="Arial"/>
          <w:sz w:val="72"/>
          <w:szCs w:val="72"/>
          <w:shd w:val="clear" w:color="auto" w:fill="FFFFFF"/>
        </w:rPr>
      </w:pPr>
      <w:r w:rsidRPr="00C833B4">
        <w:rPr>
          <w:rFonts w:ascii="Arial" w:hAnsi="Arial" w:cs="Arial"/>
          <w:sz w:val="72"/>
          <w:szCs w:val="72"/>
          <w:shd w:val="clear" w:color="auto" w:fill="FFFFFF"/>
        </w:rPr>
        <w:t xml:space="preserve">7  7  7  7 = </w:t>
      </w:r>
      <w:r>
        <w:rPr>
          <w:rFonts w:ascii="Arial" w:hAnsi="Arial" w:cs="Arial"/>
          <w:sz w:val="72"/>
          <w:szCs w:val="72"/>
          <w:shd w:val="clear" w:color="auto" w:fill="FFFFFF"/>
        </w:rPr>
        <w:t>5</w:t>
      </w:r>
    </w:p>
    <w:p w14:paraId="05B0108F" w14:textId="644F9031" w:rsidR="00C833B4" w:rsidRDefault="00C833B4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5B5B889B" w14:textId="592406A9" w:rsidR="00C833B4" w:rsidRDefault="00C833B4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 w:type="page"/>
      </w:r>
    </w:p>
    <w:p w14:paraId="56205EE7" w14:textId="5FBD27C3" w:rsidR="00C833B4" w:rsidRDefault="00C833B4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13.</w:t>
      </w:r>
    </w:p>
    <w:p w14:paraId="76AB49F7" w14:textId="1031CFAD" w:rsidR="00C833B4" w:rsidRDefault="00196074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96074">
        <w:rPr>
          <w:rFonts w:ascii="Arial" w:hAnsi="Arial" w:cs="Arial"/>
          <w:color w:val="000000"/>
          <w:sz w:val="32"/>
          <w:szCs w:val="32"/>
          <w:shd w:val="clear" w:color="auto" w:fill="FFFFFF"/>
        </w:rPr>
        <w:t>Найдите</w:t>
      </w:r>
      <w:r w:rsidR="00C833B4" w:rsidRPr="0019607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10 одинаковых палочек </w:t>
      </w:r>
      <w:r w:rsidRPr="0019607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 </w:t>
      </w:r>
      <w:r w:rsidR="00C833B4" w:rsidRPr="0019607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сложите </w:t>
      </w:r>
      <w:r w:rsidRPr="0019607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из них </w:t>
      </w:r>
      <w:r w:rsidR="00C833B4" w:rsidRPr="00196074">
        <w:rPr>
          <w:rFonts w:ascii="Arial" w:hAnsi="Arial" w:cs="Arial"/>
          <w:color w:val="000000"/>
          <w:sz w:val="32"/>
          <w:szCs w:val="32"/>
          <w:shd w:val="clear" w:color="auto" w:fill="FFFFFF"/>
        </w:rPr>
        <w:t>3 одинаковых квадрата.</w:t>
      </w:r>
    </w:p>
    <w:p w14:paraId="61F8E754" w14:textId="24CF664C" w:rsidR="00196074" w:rsidRDefault="00196074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439430D9" w14:textId="2722DA5D" w:rsidR="00196074" w:rsidRDefault="00196074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 w:type="page"/>
      </w:r>
    </w:p>
    <w:p w14:paraId="7F1FD9FA" w14:textId="5C9773BC" w:rsidR="00196074" w:rsidRDefault="00196074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14.</w:t>
      </w:r>
      <w:r w:rsidR="003B4C90">
        <w:rPr>
          <w:rFonts w:ascii="Arial" w:hAnsi="Arial" w:cs="Arial"/>
          <w:color w:val="000000"/>
          <w:sz w:val="32"/>
          <w:szCs w:val="32"/>
          <w:shd w:val="clear" w:color="auto" w:fill="FFFFFF"/>
        </w:rPr>
        <w:t>Решите задачу</w:t>
      </w:r>
    </w:p>
    <w:p w14:paraId="393FEA95" w14:textId="04625D44" w:rsidR="003B4C90" w:rsidRDefault="003B4C90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Свирепый дикий Бармаглот полетел навестить злопастного Брандашмыга. На дорогу к Брандашмыгу Бармаглот потратил 7 часов, двигаясь со скоростью 60 км/час. С какой скоростью летел Бармаглот обратно, если до своего гнезда он добирался 10 часов?</w:t>
      </w:r>
    </w:p>
    <w:p w14:paraId="4CA0B51F" w14:textId="4C5141AC" w:rsidR="003B4C90" w:rsidRDefault="003B4C90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64515466" w14:textId="1F1FC2FF" w:rsidR="003B4C90" w:rsidRDefault="003B4C90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 w:type="page"/>
      </w:r>
    </w:p>
    <w:p w14:paraId="2088605E" w14:textId="129D5EC8" w:rsidR="003B4C90" w:rsidRDefault="003B4C90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15.Решите задачу</w:t>
      </w:r>
    </w:p>
    <w:p w14:paraId="3A49DFB0" w14:textId="38E5DE13" w:rsidR="003B4C90" w:rsidRDefault="003B4C90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Один третьеклассник может отлупить трех первоклассников, но уже четыре первоклассника отлупят третьеклассника сами. Кто будет побеждать сначала и кто победит в конце концов, если лупить друг друга начнут 12 третьеклассников и 48 первоклассников, а потом на вопли о помощи прибегут еще </w:t>
      </w:r>
      <w:r w:rsidR="00C4133A">
        <w:rPr>
          <w:rFonts w:ascii="Arial" w:hAnsi="Arial" w:cs="Arial"/>
          <w:color w:val="000000"/>
          <w:sz w:val="32"/>
          <w:szCs w:val="32"/>
          <w:shd w:val="clear" w:color="auto" w:fill="FFFFFF"/>
        </w:rPr>
        <w:t>13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первоклассников и 3  третьеклассника?</w:t>
      </w:r>
    </w:p>
    <w:p w14:paraId="4D5E6FBA" w14:textId="3AF11507" w:rsidR="003B4C90" w:rsidRDefault="003B4C90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4DC07AF2" w14:textId="6C3961BD" w:rsidR="003B4C90" w:rsidRDefault="003B4C90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706788F7" w14:textId="4EFE6EEE" w:rsidR="003B4C90" w:rsidRDefault="003B4C90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11F27C67" w14:textId="1E9B2A07" w:rsidR="003B4C90" w:rsidRDefault="003B4C90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 w:type="page"/>
      </w:r>
    </w:p>
    <w:p w14:paraId="600E6584" w14:textId="3CB29017" w:rsidR="00C4133A" w:rsidRDefault="003B4C90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16.</w:t>
      </w:r>
      <w:r w:rsidR="00DE674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060153">
        <w:rPr>
          <w:rFonts w:ascii="Arial" w:hAnsi="Arial" w:cs="Arial"/>
          <w:color w:val="000000"/>
          <w:sz w:val="32"/>
          <w:szCs w:val="32"/>
          <w:shd w:val="clear" w:color="auto" w:fill="FFFFFF"/>
        </w:rPr>
        <w:t>Сколько животных вы видите на этой картинке?</w:t>
      </w:r>
      <w:r w:rsidR="00C4133A">
        <w:rPr>
          <w:rFonts w:ascii="Arial" w:hAnsi="Arial" w:cs="Arial"/>
          <w:color w:val="000000"/>
          <w:sz w:val="32"/>
          <w:szCs w:val="32"/>
          <w:shd w:val="clear" w:color="auto" w:fill="FFFFFF"/>
        </w:rPr>
        <w:t>:</w:t>
      </w:r>
    </w:p>
    <w:p w14:paraId="561430F8" w14:textId="479F9AAD" w:rsidR="00C4133A" w:rsidRPr="005E46FD" w:rsidRDefault="00060153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50FDB252" wp14:editId="5378519F">
            <wp:extent cx="5257800" cy="5257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25F57" w14:textId="7C526A59" w:rsidR="00CC1FB2" w:rsidRPr="00955FD8" w:rsidRDefault="00CC1FB2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955FD8">
        <w:rPr>
          <w:rFonts w:ascii="Arial" w:hAnsi="Arial" w:cs="Arial"/>
          <w:color w:val="000000"/>
          <w:sz w:val="36"/>
          <w:szCs w:val="36"/>
          <w:shd w:val="clear" w:color="auto" w:fill="FFFFFF"/>
        </w:rPr>
        <w:br w:type="page"/>
      </w:r>
    </w:p>
    <w:p w14:paraId="199C9DAF" w14:textId="3BFF4327" w:rsidR="00196074" w:rsidRDefault="00CC1FB2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17. Отгадайте </w:t>
      </w:r>
      <w:r w:rsidR="002A40CF">
        <w:rPr>
          <w:rFonts w:ascii="Arial" w:hAnsi="Arial" w:cs="Arial"/>
          <w:color w:val="000000"/>
          <w:sz w:val="32"/>
          <w:szCs w:val="32"/>
          <w:shd w:val="clear" w:color="auto" w:fill="FFFFFF"/>
        </w:rPr>
        <w:t>имена, зашифрованные ребусами:</w:t>
      </w:r>
    </w:p>
    <w:p w14:paraId="0D63B1AD" w14:textId="0EA3D31B" w:rsidR="00CC1FB2" w:rsidRDefault="00CC1FB2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1BFA20BB" wp14:editId="45C0A734">
            <wp:extent cx="2381250" cy="2000250"/>
            <wp:effectExtent l="0" t="0" r="0" b="0"/>
            <wp:docPr id="4" name="Рисунок 4" descr="Изображение выглядит как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часы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32D596F4" wp14:editId="186C5273">
            <wp:extent cx="2743200" cy="2173986"/>
            <wp:effectExtent l="0" t="0" r="0" b="0"/>
            <wp:docPr id="5" name="Рисунок 5" descr="Изображение выглядит как игра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игра, часы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271" cy="219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677AB" w14:textId="23F85CE8" w:rsidR="00CC1FB2" w:rsidRDefault="00CC1FB2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0A10E4E2" w14:textId="4717E733" w:rsidR="00CC1FB2" w:rsidRDefault="00CC1FB2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3CCFF16E" wp14:editId="05F1EF03">
            <wp:extent cx="2620302" cy="1924050"/>
            <wp:effectExtent l="0" t="0" r="8890" b="0"/>
            <wp:docPr id="6" name="Рисунок 6" descr="Изображение выглядит как объект, часы, мужчина, проигрывател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объект, часы, мужчина, проигрыватель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206" cy="193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B7E">
        <w:rPr>
          <w:rFonts w:ascii="Arial" w:hAnsi="Arial" w:cs="Arial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7B0D78CC" wp14:editId="7BD97473">
            <wp:extent cx="2724150" cy="1676400"/>
            <wp:effectExtent l="0" t="0" r="0" b="0"/>
            <wp:docPr id="9" name="Рисунок 9" descr="Изображение выглядит как часы, группа, знак, припарков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часы, группа, знак, припаркован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EAA45" w14:textId="10A32183" w:rsidR="00CC1FB2" w:rsidRDefault="00CC1FB2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5D495BA8" w14:textId="65DD7609" w:rsidR="002A40CF" w:rsidRDefault="002A40CF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7C06221D" wp14:editId="6B79EFDF">
            <wp:extent cx="5476875" cy="2566023"/>
            <wp:effectExtent l="0" t="0" r="0" b="6350"/>
            <wp:docPr id="11" name="Рисунок 11" descr="Изображение выглядит как рисунок, цвет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рисунок, цветок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865" cy="257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86CC0" w14:textId="5D00C99B" w:rsidR="00CC1FB2" w:rsidRDefault="00CC1FB2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 w:type="page"/>
      </w:r>
    </w:p>
    <w:p w14:paraId="02432092" w14:textId="1B335178" w:rsidR="00CC1FB2" w:rsidRDefault="00CC1FB2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18. </w:t>
      </w:r>
      <w:r w:rsidR="00250E3A">
        <w:rPr>
          <w:rFonts w:ascii="Arial" w:hAnsi="Arial" w:cs="Arial"/>
          <w:color w:val="000000"/>
          <w:sz w:val="32"/>
          <w:szCs w:val="32"/>
          <w:shd w:val="clear" w:color="auto" w:fill="FFFFFF"/>
        </w:rPr>
        <w:t>Каждая фигура скрывает какую-то цифру. Найдите сумму левого столбца ?</w:t>
      </w:r>
    </w:p>
    <w:p w14:paraId="403F786C" w14:textId="15CCD6A1" w:rsidR="00250E3A" w:rsidRDefault="00250E3A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42E6D88C" wp14:editId="65AC15CA">
            <wp:extent cx="5940425" cy="5858510"/>
            <wp:effectExtent l="0" t="0" r="3175" b="8890"/>
            <wp:docPr id="7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рисунок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295B5" w14:textId="1844CAAC" w:rsidR="00250E3A" w:rsidRDefault="00250E3A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221FF5E3" w14:textId="3F28D14B" w:rsidR="00250E3A" w:rsidRDefault="00250E3A" w:rsidP="009A356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1BF1FD32" w14:textId="2D8B1D90" w:rsidR="00250E3A" w:rsidRDefault="00250E3A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 w:type="page"/>
      </w:r>
    </w:p>
    <w:p w14:paraId="5905E297" w14:textId="23B54BC2" w:rsidR="00250E3A" w:rsidRDefault="00250E3A" w:rsidP="00426AE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19. </w:t>
      </w:r>
    </w:p>
    <w:p w14:paraId="7D281FB3" w14:textId="00C6D65E" w:rsidR="00426AEC" w:rsidRDefault="00426AEC" w:rsidP="00426AE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2A5EACA0" wp14:editId="35EAB0F6">
            <wp:extent cx="5567773" cy="3714750"/>
            <wp:effectExtent l="0" t="0" r="0" b="0"/>
            <wp:docPr id="8" name="Рисунок 8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рисунок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11" cy="372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A7557" w14:textId="7D14765A" w:rsidR="00955FD8" w:rsidRDefault="00955FD8" w:rsidP="00426AEC">
      <w:pPr>
        <w:ind w:firstLine="426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150D47A5" w14:textId="5C0EAE26" w:rsidR="00955FD8" w:rsidRDefault="00955FD8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 w:type="page"/>
      </w:r>
    </w:p>
    <w:p w14:paraId="3A3BD32D" w14:textId="7EE9E837" w:rsidR="00247B7E" w:rsidRDefault="00DE244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 xml:space="preserve">20. </w:t>
      </w:r>
      <w:r w:rsidR="00EA7758">
        <w:rPr>
          <w:rFonts w:ascii="Arial" w:hAnsi="Arial" w:cs="Arial"/>
          <w:color w:val="000000"/>
          <w:sz w:val="32"/>
          <w:szCs w:val="32"/>
          <w:shd w:val="clear" w:color="auto" w:fill="FFFFFF"/>
        </w:rPr>
        <w:t>Прочитайте и отгадайте загадку:</w:t>
      </w:r>
    </w:p>
    <w:p w14:paraId="4A959492" w14:textId="5C3D2B93" w:rsidR="005E46FD" w:rsidRDefault="005E46F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CB7EF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7488B2" wp14:editId="31BD7D18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4010660" cy="1404620"/>
                <wp:effectExtent l="57150" t="57150" r="46990" b="539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010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3458FF8D" w14:textId="77777777" w:rsidR="00EA7758" w:rsidRPr="00CB7EFB" w:rsidRDefault="00EA7758" w:rsidP="00EA775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B7EF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Я в любое время года</w:t>
                            </w:r>
                          </w:p>
                          <w:p w14:paraId="5550A661" w14:textId="77777777" w:rsidR="00EA7758" w:rsidRPr="00CB7EFB" w:rsidRDefault="00EA7758" w:rsidP="00EA775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B7EF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И в любую непогоду</w:t>
                            </w:r>
                          </w:p>
                          <w:p w14:paraId="120BAF22" w14:textId="77777777" w:rsidR="00EA7758" w:rsidRPr="00CB7EFB" w:rsidRDefault="00EA7758" w:rsidP="00EA775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B7EF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Очень быстро в час любой</w:t>
                            </w:r>
                          </w:p>
                          <w:p w14:paraId="654A614C" w14:textId="77777777" w:rsidR="00EA7758" w:rsidRPr="00CB7EFB" w:rsidRDefault="00EA7758" w:rsidP="00EA77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B7EF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Провезу вас под землей.</w:t>
                            </w:r>
                          </w:p>
                          <w:p w14:paraId="7183986B" w14:textId="77777777" w:rsidR="00EA7758" w:rsidRDefault="00EA7758" w:rsidP="00EA77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7488B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6.05pt;width:315.8pt;height:110.6pt;flip:y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" filled="f">
                <v:textbox style="mso-fit-shape-to-text:t">
                  <w:txbxContent>
                    <w:p w14:paraId="3458FF8D" w14:textId="77777777" w:rsidR="00EA7758" w:rsidRPr="00CB7EFB" w:rsidRDefault="00EA7758" w:rsidP="00EA775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B7EFB">
                        <w:rPr>
                          <w:rFonts w:ascii="Arial" w:hAnsi="Arial" w:cs="Arial"/>
                          <w:sz w:val="36"/>
                          <w:szCs w:val="36"/>
                        </w:rPr>
                        <w:t>Я в любое время года</w:t>
                      </w:r>
                    </w:p>
                    <w:p w14:paraId="5550A661" w14:textId="77777777" w:rsidR="00EA7758" w:rsidRPr="00CB7EFB" w:rsidRDefault="00EA7758" w:rsidP="00EA775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B7EFB">
                        <w:rPr>
                          <w:rFonts w:ascii="Arial" w:hAnsi="Arial" w:cs="Arial"/>
                          <w:sz w:val="36"/>
                          <w:szCs w:val="36"/>
                        </w:rPr>
                        <w:t>И в любую непогоду</w:t>
                      </w:r>
                    </w:p>
                    <w:p w14:paraId="120BAF22" w14:textId="77777777" w:rsidR="00EA7758" w:rsidRPr="00CB7EFB" w:rsidRDefault="00EA7758" w:rsidP="00EA775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B7EFB">
                        <w:rPr>
                          <w:rFonts w:ascii="Arial" w:hAnsi="Arial" w:cs="Arial"/>
                          <w:sz w:val="36"/>
                          <w:szCs w:val="36"/>
                        </w:rPr>
                        <w:t>Очень быстро в час любой</w:t>
                      </w:r>
                    </w:p>
                    <w:p w14:paraId="654A614C" w14:textId="77777777" w:rsidR="00EA7758" w:rsidRPr="00CB7EFB" w:rsidRDefault="00EA7758" w:rsidP="00EA7758">
                      <w:pPr>
                        <w:rPr>
                          <w:sz w:val="36"/>
                          <w:szCs w:val="36"/>
                        </w:rPr>
                      </w:pPr>
                      <w:r w:rsidRPr="00CB7EFB">
                        <w:rPr>
                          <w:rFonts w:ascii="Arial" w:hAnsi="Arial" w:cs="Arial"/>
                          <w:sz w:val="36"/>
                          <w:szCs w:val="36"/>
                        </w:rPr>
                        <w:t>Провезу вас под землей.</w:t>
                      </w:r>
                    </w:p>
                    <w:p w14:paraId="7183986B" w14:textId="77777777" w:rsidR="00EA7758" w:rsidRDefault="00EA7758" w:rsidP="00EA7758"/>
                  </w:txbxContent>
                </v:textbox>
                <w10:wrap type="square" anchorx="margin"/>
              </v:shape>
            </w:pict>
          </mc:Fallback>
        </mc:AlternateContent>
      </w:r>
    </w:p>
    <w:p w14:paraId="09FA79F2" w14:textId="1A80A016" w:rsidR="005E46FD" w:rsidRDefault="005E46F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sectPr w:rsidR="005E46FD" w:rsidSect="00955F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02127"/>
    <w:multiLevelType w:val="hybridMultilevel"/>
    <w:tmpl w:val="9E98D614"/>
    <w:lvl w:ilvl="0" w:tplc="8D045E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9E"/>
    <w:rsid w:val="00060153"/>
    <w:rsid w:val="00196074"/>
    <w:rsid w:val="00247B7E"/>
    <w:rsid w:val="00250E3A"/>
    <w:rsid w:val="002A40CF"/>
    <w:rsid w:val="003B4C90"/>
    <w:rsid w:val="00426AEC"/>
    <w:rsid w:val="00494D99"/>
    <w:rsid w:val="005625EA"/>
    <w:rsid w:val="00584E99"/>
    <w:rsid w:val="005E46FD"/>
    <w:rsid w:val="006D26E0"/>
    <w:rsid w:val="00834EBA"/>
    <w:rsid w:val="008D3F9E"/>
    <w:rsid w:val="00955FD8"/>
    <w:rsid w:val="009A356C"/>
    <w:rsid w:val="00B17336"/>
    <w:rsid w:val="00BF2493"/>
    <w:rsid w:val="00C32760"/>
    <w:rsid w:val="00C4133A"/>
    <w:rsid w:val="00C72D77"/>
    <w:rsid w:val="00C833B4"/>
    <w:rsid w:val="00CC1FB2"/>
    <w:rsid w:val="00DE2443"/>
    <w:rsid w:val="00DE674B"/>
    <w:rsid w:val="00EA7758"/>
    <w:rsid w:val="00F12CE6"/>
    <w:rsid w:val="00F4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C503"/>
  <w15:chartTrackingRefBased/>
  <w15:docId w15:val="{AEFDC3D4-E5C0-4E90-8947-FA9D88EC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76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F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20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e.birkina</dc:creator>
  <cp:keywords/>
  <dc:description/>
  <cp:lastModifiedBy>e.birkina</cp:lastModifiedBy>
  <cp:revision>12</cp:revision>
  <dcterms:created xsi:type="dcterms:W3CDTF">2020-09-09T04:39:00Z</dcterms:created>
  <dcterms:modified xsi:type="dcterms:W3CDTF">2020-09-15T05:29:00Z</dcterms:modified>
</cp:coreProperties>
</file>