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C74448" w:rsidTr="001A7BF8">
        <w:tc>
          <w:tcPr>
            <w:tcW w:w="7938" w:type="dxa"/>
          </w:tcPr>
          <w:p w:rsidR="009255D1" w:rsidRPr="004F5C3F" w:rsidRDefault="009572A8" w:rsidP="009255D1">
            <w:pPr>
              <w:rPr>
                <w:rFonts w:ascii="Segoe Print" w:hAnsi="Segoe Print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3439160</wp:posOffset>
                  </wp:positionH>
                  <wp:positionV relativeFrom="paragraph">
                    <wp:posOffset>15875</wp:posOffset>
                  </wp:positionV>
                  <wp:extent cx="2906395" cy="2635885"/>
                  <wp:effectExtent l="19050" t="0" r="825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95" cy="263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5D1" w:rsidRPr="004F5C3F">
              <w:rPr>
                <w:rFonts w:ascii="Segoe Print" w:hAnsi="Segoe Print"/>
                <w:b/>
                <w:sz w:val="40"/>
                <w:szCs w:val="40"/>
              </w:rPr>
              <w:t>Дорогой Дедушка Мороз!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Меня зовут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Мне           лет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живу </w:t>
            </w:r>
            <w:proofErr w:type="gramStart"/>
            <w:r w:rsidRPr="007B0588">
              <w:rPr>
                <w:rFonts w:ascii="Segoe Print" w:hAnsi="Segoe Print"/>
                <w:sz w:val="40"/>
                <w:szCs w:val="40"/>
              </w:rPr>
              <w:t>в</w:t>
            </w:r>
            <w:proofErr w:type="gramEnd"/>
            <w:r w:rsidRPr="007B0588">
              <w:rPr>
                <w:rFonts w:ascii="Segoe Print" w:hAnsi="Segoe Print"/>
                <w:sz w:val="40"/>
                <w:szCs w:val="40"/>
              </w:rPr>
              <w:t xml:space="preserve">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люблю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Мне нравится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мечтаю о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Я хочу получить в подарок</w:t>
            </w:r>
          </w:p>
        </w:tc>
      </w:tr>
      <w:tr w:rsidR="009255D1" w:rsidTr="001A7BF8">
        <w:tc>
          <w:tcPr>
            <w:tcW w:w="7938" w:type="dxa"/>
          </w:tcPr>
          <w:p w:rsidR="009255D1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9255D1" w:rsidTr="001A7BF8">
        <w:tc>
          <w:tcPr>
            <w:tcW w:w="7938" w:type="dxa"/>
          </w:tcPr>
          <w:p w:rsidR="009255D1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Поздравляю с Новым годом!</w:t>
            </w:r>
          </w:p>
        </w:tc>
      </w:tr>
    </w:tbl>
    <w:p w:rsidR="00362856" w:rsidRDefault="001149B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59690</wp:posOffset>
            </wp:positionV>
            <wp:extent cx="2437130" cy="2077720"/>
            <wp:effectExtent l="19050" t="0" r="1270" b="0"/>
            <wp:wrapTight wrapText="bothSides">
              <wp:wrapPolygon edited="0">
                <wp:start x="-169" y="0"/>
                <wp:lineTo x="-169" y="21389"/>
                <wp:lineTo x="21611" y="21389"/>
                <wp:lineTo x="21611" y="0"/>
                <wp:lineTo x="-16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D1" w:rsidRDefault="009255D1"/>
    <w:p w:rsidR="009255D1" w:rsidRDefault="009255D1" w:rsidP="005E737C">
      <w:r w:rsidRPr="004F5C3F">
        <w:rPr>
          <w:rFonts w:ascii="Segoe Print" w:hAnsi="Segoe Print"/>
          <w:sz w:val="40"/>
          <w:szCs w:val="40"/>
        </w:rPr>
        <w:t>Мой адрес</w:t>
      </w:r>
    </w:p>
    <w:tbl>
      <w:tblPr>
        <w:tblStyle w:val="a3"/>
        <w:tblW w:w="0" w:type="auto"/>
        <w:tblLook w:val="04A0"/>
      </w:tblPr>
      <w:tblGrid>
        <w:gridCol w:w="3510"/>
      </w:tblGrid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  <w:r>
              <w:t xml:space="preserve">  </w:t>
            </w: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</w:tbl>
    <w:p w:rsidR="009255D1" w:rsidRDefault="001A7BF8" w:rsidP="005E737C">
      <w:pPr>
        <w:jc w:val="right"/>
      </w:pPr>
      <w:r w:rsidRPr="001A7BF8">
        <w:drawing>
          <wp:inline distT="0" distB="0" distL="0" distR="0">
            <wp:extent cx="1512867" cy="1764896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3" cy="176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5D1" w:rsidSect="003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448"/>
    <w:rsid w:val="001149BF"/>
    <w:rsid w:val="001A7BF8"/>
    <w:rsid w:val="00362856"/>
    <w:rsid w:val="004F5C3F"/>
    <w:rsid w:val="005E737C"/>
    <w:rsid w:val="00672521"/>
    <w:rsid w:val="007B0588"/>
    <w:rsid w:val="009255D1"/>
    <w:rsid w:val="009572A8"/>
    <w:rsid w:val="00C74448"/>
    <w:rsid w:val="00E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1</cp:revision>
  <dcterms:created xsi:type="dcterms:W3CDTF">2019-11-25T02:30:00Z</dcterms:created>
  <dcterms:modified xsi:type="dcterms:W3CDTF">2019-11-25T03:10:00Z</dcterms:modified>
</cp:coreProperties>
</file>