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18B2" w:rsidRPr="002252B7" w:rsidRDefault="00E57D79" w:rsidP="006B05F3">
      <w:pPr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-526415</wp:posOffset>
            </wp:positionH>
            <wp:positionV relativeFrom="paragraph">
              <wp:posOffset>-211455</wp:posOffset>
            </wp:positionV>
            <wp:extent cx="2387600" cy="9238615"/>
            <wp:effectExtent l="19050" t="0" r="0" b="0"/>
            <wp:wrapTight wrapText="bothSides">
              <wp:wrapPolygon edited="0">
                <wp:start x="-172" y="0"/>
                <wp:lineTo x="-172" y="21557"/>
                <wp:lineTo x="21543" y="21557"/>
                <wp:lineTo x="21543" y="0"/>
                <wp:lineTo x="-172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923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/>
      </w:tblPr>
      <w:tblGrid>
        <w:gridCol w:w="6303"/>
      </w:tblGrid>
      <w:tr w:rsidR="002252B7" w:rsidTr="00C34F73">
        <w:tc>
          <w:tcPr>
            <w:tcW w:w="6303" w:type="dxa"/>
          </w:tcPr>
          <w:p w:rsidR="00AC18B2" w:rsidRPr="00822576" w:rsidRDefault="00E02F42" w:rsidP="002252B7">
            <w:r w:rsidRPr="00822576">
              <w:rPr>
                <w:rFonts w:ascii="Segoe Print" w:hAnsi="Segoe Print" w:cs="Times New Roman"/>
                <w:b/>
                <w:color w:val="365F91" w:themeColor="accent1" w:themeShade="BF"/>
                <w:sz w:val="44"/>
                <w:szCs w:val="44"/>
              </w:rPr>
              <w:t>Дорогой дедушка Мороз!</w:t>
            </w:r>
          </w:p>
        </w:tc>
      </w:tr>
      <w:tr w:rsidR="002252B7" w:rsidTr="00C34F73">
        <w:trPr>
          <w:trHeight w:val="283"/>
        </w:trPr>
        <w:tc>
          <w:tcPr>
            <w:tcW w:w="6303" w:type="dxa"/>
          </w:tcPr>
          <w:p w:rsidR="00037749" w:rsidRPr="00822576" w:rsidRDefault="00037749" w:rsidP="003164CC"/>
          <w:p w:rsidR="00AC18B2" w:rsidRPr="00276C7F" w:rsidRDefault="00276C7F" w:rsidP="00C00337">
            <w:pPr>
              <w:rPr>
                <w:rFonts w:ascii="Segoe Print" w:hAnsi="Segoe Print"/>
                <w:color w:val="365F91" w:themeColor="accent1" w:themeShade="BF"/>
                <w:sz w:val="40"/>
                <w:szCs w:val="40"/>
              </w:rPr>
            </w:pPr>
            <w:r w:rsidRPr="00276C7F">
              <w:rPr>
                <w:rFonts w:ascii="Segoe Print" w:hAnsi="Segoe Print"/>
                <w:color w:val="365F91" w:themeColor="accent1" w:themeShade="BF"/>
                <w:sz w:val="40"/>
                <w:szCs w:val="40"/>
              </w:rPr>
              <w:t xml:space="preserve">Меня зовут </w:t>
            </w:r>
          </w:p>
        </w:tc>
      </w:tr>
      <w:tr w:rsidR="002252B7" w:rsidTr="00C34F73">
        <w:tc>
          <w:tcPr>
            <w:tcW w:w="6303" w:type="dxa"/>
          </w:tcPr>
          <w:p w:rsidR="00037749" w:rsidRPr="00712BF6" w:rsidRDefault="00037749" w:rsidP="00712BF6"/>
          <w:p w:rsidR="00AC18B2" w:rsidRPr="00E76B51" w:rsidRDefault="00276C7F" w:rsidP="00E02F42">
            <w:pPr>
              <w:rPr>
                <w:rFonts w:ascii="Segoe Print" w:hAnsi="Segoe Print"/>
                <w:color w:val="365F91" w:themeColor="accent1" w:themeShade="BF"/>
                <w:sz w:val="40"/>
                <w:szCs w:val="40"/>
              </w:rPr>
            </w:pPr>
            <w:r w:rsidRPr="00E76B51">
              <w:rPr>
                <w:rFonts w:ascii="Segoe Print" w:hAnsi="Segoe Print"/>
                <w:color w:val="365F91" w:themeColor="accent1" w:themeShade="BF"/>
                <w:sz w:val="40"/>
                <w:szCs w:val="40"/>
              </w:rPr>
              <w:t>Мне              лет</w:t>
            </w:r>
          </w:p>
        </w:tc>
      </w:tr>
      <w:tr w:rsidR="002252B7" w:rsidTr="00C34F73">
        <w:tc>
          <w:tcPr>
            <w:tcW w:w="6303" w:type="dxa"/>
            <w:vAlign w:val="center"/>
          </w:tcPr>
          <w:p w:rsidR="00AC18B2" w:rsidRPr="00E76B51" w:rsidRDefault="00AC18B2" w:rsidP="00E76B51"/>
          <w:p w:rsidR="006521D2" w:rsidRPr="00D23A3A" w:rsidRDefault="00E76B51" w:rsidP="006B05F3">
            <w:pPr>
              <w:rPr>
                <w:rFonts w:ascii="Segoe Print" w:hAnsi="Segoe Print"/>
                <w:color w:val="365F91" w:themeColor="accent1" w:themeShade="BF"/>
                <w:sz w:val="40"/>
                <w:szCs w:val="40"/>
              </w:rPr>
            </w:pPr>
            <w:r w:rsidRPr="00D23A3A">
              <w:rPr>
                <w:rFonts w:ascii="Segoe Print" w:hAnsi="Segoe Print"/>
                <w:color w:val="365F91" w:themeColor="accent1" w:themeShade="BF"/>
                <w:sz w:val="40"/>
                <w:szCs w:val="40"/>
              </w:rPr>
              <w:t>Я</w:t>
            </w:r>
            <w:r w:rsidR="00276C7F" w:rsidRPr="00D23A3A">
              <w:rPr>
                <w:rFonts w:ascii="Segoe Print" w:hAnsi="Segoe Print"/>
                <w:color w:val="365F91" w:themeColor="accent1" w:themeShade="BF"/>
                <w:sz w:val="40"/>
                <w:szCs w:val="40"/>
              </w:rPr>
              <w:t xml:space="preserve"> </w:t>
            </w:r>
            <w:r w:rsidRPr="00D23A3A">
              <w:rPr>
                <w:rFonts w:ascii="Segoe Print" w:hAnsi="Segoe Print"/>
                <w:color w:val="365F91" w:themeColor="accent1" w:themeShade="BF"/>
                <w:sz w:val="40"/>
                <w:szCs w:val="40"/>
              </w:rPr>
              <w:t xml:space="preserve">живу </w:t>
            </w:r>
            <w:proofErr w:type="gramStart"/>
            <w:r w:rsidRPr="00D23A3A">
              <w:rPr>
                <w:rFonts w:ascii="Segoe Print" w:hAnsi="Segoe Print"/>
                <w:color w:val="365F91" w:themeColor="accent1" w:themeShade="BF"/>
                <w:sz w:val="40"/>
                <w:szCs w:val="40"/>
              </w:rPr>
              <w:t>в</w:t>
            </w:r>
            <w:proofErr w:type="gramEnd"/>
            <w:r w:rsidRPr="00D23A3A">
              <w:rPr>
                <w:rFonts w:ascii="Segoe Print" w:hAnsi="Segoe Print"/>
                <w:color w:val="365F91" w:themeColor="accent1" w:themeShade="BF"/>
                <w:sz w:val="40"/>
                <w:szCs w:val="40"/>
              </w:rPr>
              <w:t xml:space="preserve"> </w:t>
            </w:r>
          </w:p>
        </w:tc>
      </w:tr>
      <w:tr w:rsidR="002252B7" w:rsidTr="00C34F73">
        <w:tc>
          <w:tcPr>
            <w:tcW w:w="6303" w:type="dxa"/>
          </w:tcPr>
          <w:p w:rsidR="00AC18B2" w:rsidRDefault="00AC18B2" w:rsidP="006B05F3"/>
          <w:p w:rsidR="006521D2" w:rsidRPr="00D23A3A" w:rsidRDefault="00D23A3A" w:rsidP="006B05F3">
            <w:pPr>
              <w:rPr>
                <w:rFonts w:ascii="Segoe Print" w:hAnsi="Segoe Print"/>
                <w:color w:val="365F91" w:themeColor="accent1" w:themeShade="BF"/>
                <w:sz w:val="40"/>
                <w:szCs w:val="40"/>
              </w:rPr>
            </w:pPr>
            <w:r w:rsidRPr="00D23A3A">
              <w:rPr>
                <w:rFonts w:ascii="Segoe Print" w:hAnsi="Segoe Print"/>
                <w:color w:val="365F91" w:themeColor="accent1" w:themeShade="BF"/>
                <w:sz w:val="40"/>
                <w:szCs w:val="40"/>
              </w:rPr>
              <w:t>Я</w:t>
            </w:r>
            <w:r>
              <w:rPr>
                <w:rFonts w:ascii="Segoe Print" w:hAnsi="Segoe Print"/>
                <w:color w:val="365F91" w:themeColor="accent1" w:themeShade="BF"/>
                <w:sz w:val="40"/>
                <w:szCs w:val="40"/>
              </w:rPr>
              <w:t xml:space="preserve"> люблю</w:t>
            </w:r>
            <w:r w:rsidRPr="00D23A3A">
              <w:rPr>
                <w:rFonts w:ascii="Segoe Print" w:hAnsi="Segoe Print"/>
                <w:color w:val="365F91" w:themeColor="accent1" w:themeShade="BF"/>
                <w:sz w:val="40"/>
                <w:szCs w:val="40"/>
              </w:rPr>
              <w:t xml:space="preserve"> </w:t>
            </w:r>
          </w:p>
        </w:tc>
      </w:tr>
      <w:tr w:rsidR="002252B7" w:rsidTr="00C34F73">
        <w:tc>
          <w:tcPr>
            <w:tcW w:w="6303" w:type="dxa"/>
          </w:tcPr>
          <w:p w:rsidR="00AC18B2" w:rsidRPr="003164CC" w:rsidRDefault="00AC18B2" w:rsidP="003164CC"/>
          <w:p w:rsidR="00AC18B2" w:rsidRPr="000F105A" w:rsidRDefault="00D23A3A" w:rsidP="003164CC">
            <w:pPr>
              <w:rPr>
                <w:rFonts w:ascii="Segoe Print" w:hAnsi="Segoe Print"/>
                <w:color w:val="365F91" w:themeColor="accent1" w:themeShade="BF"/>
                <w:sz w:val="40"/>
                <w:szCs w:val="40"/>
              </w:rPr>
            </w:pPr>
            <w:r w:rsidRPr="000F105A">
              <w:rPr>
                <w:rFonts w:ascii="Segoe Print" w:hAnsi="Segoe Print"/>
                <w:color w:val="365F91" w:themeColor="accent1" w:themeShade="BF"/>
                <w:sz w:val="40"/>
                <w:szCs w:val="40"/>
              </w:rPr>
              <w:t>Я ме</w:t>
            </w:r>
            <w:r w:rsidR="000F105A" w:rsidRPr="000F105A">
              <w:rPr>
                <w:rFonts w:ascii="Segoe Print" w:hAnsi="Segoe Print"/>
                <w:color w:val="365F91" w:themeColor="accent1" w:themeShade="BF"/>
                <w:sz w:val="40"/>
                <w:szCs w:val="40"/>
              </w:rPr>
              <w:t>чтаю</w:t>
            </w:r>
            <w:r w:rsidR="00ED05E8">
              <w:rPr>
                <w:rFonts w:ascii="Segoe Print" w:hAnsi="Segoe Print"/>
                <w:color w:val="365F91" w:themeColor="accent1" w:themeShade="BF"/>
                <w:sz w:val="40"/>
                <w:szCs w:val="40"/>
              </w:rPr>
              <w:t xml:space="preserve"> о</w:t>
            </w:r>
          </w:p>
        </w:tc>
      </w:tr>
      <w:tr w:rsidR="002252B7" w:rsidTr="00C34F73">
        <w:tc>
          <w:tcPr>
            <w:tcW w:w="6303" w:type="dxa"/>
          </w:tcPr>
          <w:p w:rsidR="00653B7C" w:rsidRPr="003164CC" w:rsidRDefault="00653B7C" w:rsidP="003164CC"/>
          <w:p w:rsidR="00653B7C" w:rsidRPr="00ED05E8" w:rsidRDefault="00ED05E8" w:rsidP="00E57D79">
            <w:pPr>
              <w:rPr>
                <w:rFonts w:ascii="Segoe Print" w:hAnsi="Segoe Print"/>
                <w:color w:val="365F91" w:themeColor="accent1" w:themeShade="BF"/>
                <w:sz w:val="40"/>
                <w:szCs w:val="40"/>
              </w:rPr>
            </w:pPr>
            <w:r w:rsidRPr="00ED05E8">
              <w:rPr>
                <w:rFonts w:ascii="Segoe Print" w:hAnsi="Segoe Print"/>
                <w:color w:val="365F91" w:themeColor="accent1" w:themeShade="BF"/>
                <w:sz w:val="40"/>
                <w:szCs w:val="40"/>
              </w:rPr>
              <w:t>Подари мне, пожалуйста,</w:t>
            </w:r>
          </w:p>
        </w:tc>
      </w:tr>
      <w:tr w:rsidR="002252B7" w:rsidTr="00C34F73">
        <w:tc>
          <w:tcPr>
            <w:tcW w:w="6303" w:type="dxa"/>
          </w:tcPr>
          <w:p w:rsidR="00037749" w:rsidRPr="003164CC" w:rsidRDefault="00037749" w:rsidP="003164CC"/>
          <w:p w:rsidR="00AC18B2" w:rsidRDefault="00AC18B2" w:rsidP="003164CC"/>
          <w:p w:rsidR="00E57D79" w:rsidRPr="003164CC" w:rsidRDefault="00E57D79" w:rsidP="003164CC"/>
          <w:p w:rsidR="00AC18B2" w:rsidRPr="00ED05E8" w:rsidRDefault="00AC18B2" w:rsidP="00ED05E8"/>
        </w:tc>
      </w:tr>
      <w:tr w:rsidR="00144485" w:rsidTr="00C34F73">
        <w:tc>
          <w:tcPr>
            <w:tcW w:w="6303" w:type="dxa"/>
          </w:tcPr>
          <w:p w:rsidR="00144485" w:rsidRPr="003164CC" w:rsidRDefault="00144485" w:rsidP="003164CC"/>
          <w:p w:rsidR="00144485" w:rsidRPr="003164CC" w:rsidRDefault="00144485" w:rsidP="003164CC"/>
          <w:p w:rsidR="00144485" w:rsidRPr="00712BF6" w:rsidRDefault="00712BF6" w:rsidP="00E57D79">
            <w:pPr>
              <w:rPr>
                <w:rFonts w:ascii="Segoe Print" w:hAnsi="Segoe Print"/>
                <w:color w:val="365F91" w:themeColor="accent1" w:themeShade="BF"/>
                <w:sz w:val="40"/>
                <w:szCs w:val="40"/>
              </w:rPr>
            </w:pPr>
            <w:r w:rsidRPr="00712BF6">
              <w:rPr>
                <w:rFonts w:ascii="Segoe Print" w:hAnsi="Segoe Print"/>
                <w:color w:val="365F91" w:themeColor="accent1" w:themeShade="BF"/>
                <w:sz w:val="40"/>
                <w:szCs w:val="40"/>
              </w:rPr>
              <w:t>Поздравляю с Новым годом!</w:t>
            </w:r>
          </w:p>
        </w:tc>
      </w:tr>
    </w:tbl>
    <w:p w:rsidR="00362856" w:rsidRDefault="00362856" w:rsidP="006B05F3"/>
    <w:p w:rsidR="00712BF6" w:rsidRDefault="00712BF6" w:rsidP="006B05F3"/>
    <w:p w:rsidR="00712BF6" w:rsidRPr="00712BF6" w:rsidRDefault="00712BF6" w:rsidP="006B05F3">
      <w:pPr>
        <w:rPr>
          <w:rFonts w:ascii="Segoe Print" w:hAnsi="Segoe Print"/>
          <w:color w:val="365F91" w:themeColor="accent1" w:themeShade="BF"/>
          <w:sz w:val="40"/>
          <w:szCs w:val="40"/>
        </w:rPr>
      </w:pPr>
      <w:r w:rsidRPr="00712BF6">
        <w:rPr>
          <w:rFonts w:ascii="Segoe Print" w:hAnsi="Segoe Print"/>
          <w:color w:val="365F91" w:themeColor="accent1" w:themeShade="BF"/>
          <w:sz w:val="40"/>
          <w:szCs w:val="40"/>
        </w:rPr>
        <w:t>Мой адрес</w:t>
      </w:r>
    </w:p>
    <w:tbl>
      <w:tblPr>
        <w:tblStyle w:val="a5"/>
        <w:tblW w:w="0" w:type="auto"/>
        <w:tblLook w:val="04A0"/>
      </w:tblPr>
      <w:tblGrid>
        <w:gridCol w:w="6470"/>
      </w:tblGrid>
      <w:tr w:rsidR="00712BF6" w:rsidTr="00712BF6">
        <w:tc>
          <w:tcPr>
            <w:tcW w:w="9571" w:type="dxa"/>
          </w:tcPr>
          <w:p w:rsidR="00712BF6" w:rsidRDefault="00712BF6" w:rsidP="006B05F3"/>
          <w:p w:rsidR="00EB5903" w:rsidRDefault="00EB5903" w:rsidP="006B05F3"/>
        </w:tc>
      </w:tr>
      <w:tr w:rsidR="00712BF6" w:rsidTr="00712BF6">
        <w:tc>
          <w:tcPr>
            <w:tcW w:w="9571" w:type="dxa"/>
          </w:tcPr>
          <w:p w:rsidR="00712BF6" w:rsidRDefault="00712BF6" w:rsidP="006B05F3"/>
          <w:p w:rsidR="00EB5903" w:rsidRDefault="00EB5903" w:rsidP="006B05F3"/>
        </w:tc>
      </w:tr>
      <w:tr w:rsidR="00712BF6" w:rsidTr="00712BF6">
        <w:tc>
          <w:tcPr>
            <w:tcW w:w="9571" w:type="dxa"/>
          </w:tcPr>
          <w:p w:rsidR="00712BF6" w:rsidRDefault="00712BF6" w:rsidP="006B05F3"/>
          <w:p w:rsidR="00EB5903" w:rsidRDefault="00EB5903" w:rsidP="006B05F3"/>
        </w:tc>
      </w:tr>
      <w:tr w:rsidR="00712BF6" w:rsidTr="00712BF6">
        <w:tc>
          <w:tcPr>
            <w:tcW w:w="9571" w:type="dxa"/>
          </w:tcPr>
          <w:p w:rsidR="00712BF6" w:rsidRDefault="00712BF6" w:rsidP="006B05F3"/>
          <w:p w:rsidR="00EB5903" w:rsidRDefault="00EB5903" w:rsidP="006B05F3"/>
        </w:tc>
      </w:tr>
    </w:tbl>
    <w:p w:rsidR="00712BF6" w:rsidRDefault="00712BF6" w:rsidP="006B05F3"/>
    <w:sectPr w:rsidR="00712BF6" w:rsidSect="003628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590B8F"/>
    <w:rsid w:val="00037749"/>
    <w:rsid w:val="000F105A"/>
    <w:rsid w:val="00144485"/>
    <w:rsid w:val="002252B7"/>
    <w:rsid w:val="00276C7F"/>
    <w:rsid w:val="002A4458"/>
    <w:rsid w:val="003164CC"/>
    <w:rsid w:val="003340E2"/>
    <w:rsid w:val="00362856"/>
    <w:rsid w:val="003F2263"/>
    <w:rsid w:val="00590B8F"/>
    <w:rsid w:val="006521D2"/>
    <w:rsid w:val="00653B7C"/>
    <w:rsid w:val="006B05F3"/>
    <w:rsid w:val="00712BF6"/>
    <w:rsid w:val="00822576"/>
    <w:rsid w:val="008F11B4"/>
    <w:rsid w:val="0094766C"/>
    <w:rsid w:val="00AC18B2"/>
    <w:rsid w:val="00C00337"/>
    <w:rsid w:val="00C34F73"/>
    <w:rsid w:val="00C36C42"/>
    <w:rsid w:val="00CA1D8E"/>
    <w:rsid w:val="00CB0614"/>
    <w:rsid w:val="00D23A3A"/>
    <w:rsid w:val="00E02F42"/>
    <w:rsid w:val="00E57D79"/>
    <w:rsid w:val="00E76B51"/>
    <w:rsid w:val="00EB5903"/>
    <w:rsid w:val="00ED05E8"/>
    <w:rsid w:val="00FE69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28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0B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0B8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3774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1</Pages>
  <Words>27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Burya</dc:creator>
  <cp:lastModifiedBy>Burya</cp:lastModifiedBy>
  <cp:revision>2</cp:revision>
  <dcterms:created xsi:type="dcterms:W3CDTF">2019-11-24T16:51:00Z</dcterms:created>
  <dcterms:modified xsi:type="dcterms:W3CDTF">2019-11-25T02:23:00Z</dcterms:modified>
</cp:coreProperties>
</file>