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3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C74448" w:rsidTr="001A7BF8">
        <w:tc>
          <w:tcPr>
            <w:tcW w:w="7938" w:type="dxa"/>
          </w:tcPr>
          <w:p w:rsidR="009255D1" w:rsidRPr="004F5C3F" w:rsidRDefault="0061432B" w:rsidP="0061432B">
            <w:pPr>
              <w:rPr>
                <w:rFonts w:ascii="Segoe Print" w:hAnsi="Segoe Print"/>
                <w:b/>
                <w:sz w:val="40"/>
                <w:szCs w:val="40"/>
              </w:rPr>
            </w:pPr>
            <w:r>
              <w:rPr>
                <w:rFonts w:ascii="Segoe Print" w:hAnsi="Segoe Print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3415912</wp:posOffset>
                  </wp:positionH>
                  <wp:positionV relativeFrom="paragraph">
                    <wp:posOffset>146809</wp:posOffset>
                  </wp:positionV>
                  <wp:extent cx="2607559" cy="1923802"/>
                  <wp:effectExtent l="19050" t="0" r="2291" b="0"/>
                  <wp:wrapNone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544" cy="1923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55D1" w:rsidRPr="004F5C3F">
              <w:rPr>
                <w:rFonts w:ascii="Segoe Print" w:hAnsi="Segoe Print"/>
                <w:b/>
                <w:sz w:val="40"/>
                <w:szCs w:val="40"/>
              </w:rPr>
              <w:t>Дорогой Дедушка Мороз!</w:t>
            </w:r>
            <w:r>
              <w:t xml:space="preserve">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 w:rsidP="00582402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Меня зовут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Мне           лет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Я живу </w:t>
            </w:r>
            <w:proofErr w:type="gramStart"/>
            <w:r w:rsidRPr="007B0588">
              <w:rPr>
                <w:rFonts w:ascii="Segoe Print" w:hAnsi="Segoe Print"/>
                <w:sz w:val="40"/>
                <w:szCs w:val="40"/>
              </w:rPr>
              <w:t>в</w:t>
            </w:r>
            <w:proofErr w:type="gramEnd"/>
            <w:r w:rsidRPr="007B0588">
              <w:rPr>
                <w:rFonts w:ascii="Segoe Print" w:hAnsi="Segoe Print"/>
                <w:sz w:val="40"/>
                <w:szCs w:val="40"/>
              </w:rPr>
              <w:t xml:space="preserve">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Я люблю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Мне нравится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 xml:space="preserve">Я мечтаю о </w:t>
            </w:r>
          </w:p>
        </w:tc>
      </w:tr>
      <w:tr w:rsidR="00C74448" w:rsidTr="001A7BF8">
        <w:tc>
          <w:tcPr>
            <w:tcW w:w="7938" w:type="dxa"/>
          </w:tcPr>
          <w:p w:rsidR="00C74448" w:rsidRPr="007B0588" w:rsidRDefault="007B0588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Я хочу получить в подарок</w:t>
            </w:r>
          </w:p>
        </w:tc>
      </w:tr>
      <w:tr w:rsidR="009255D1" w:rsidTr="001A7BF8">
        <w:tc>
          <w:tcPr>
            <w:tcW w:w="7938" w:type="dxa"/>
          </w:tcPr>
          <w:p w:rsidR="009255D1" w:rsidRPr="007B0588" w:rsidRDefault="009255D1">
            <w:pPr>
              <w:rPr>
                <w:rFonts w:ascii="Segoe Print" w:hAnsi="Segoe Print"/>
                <w:sz w:val="40"/>
                <w:szCs w:val="40"/>
              </w:rPr>
            </w:pPr>
          </w:p>
        </w:tc>
      </w:tr>
      <w:tr w:rsidR="009255D1" w:rsidTr="001A7BF8">
        <w:tc>
          <w:tcPr>
            <w:tcW w:w="7938" w:type="dxa"/>
          </w:tcPr>
          <w:p w:rsidR="009255D1" w:rsidRPr="007B0588" w:rsidRDefault="007B0588">
            <w:pPr>
              <w:rPr>
                <w:rFonts w:ascii="Segoe Print" w:hAnsi="Segoe Print"/>
                <w:sz w:val="40"/>
                <w:szCs w:val="40"/>
              </w:rPr>
            </w:pPr>
            <w:r w:rsidRPr="007B0588">
              <w:rPr>
                <w:rFonts w:ascii="Segoe Print" w:hAnsi="Segoe Print"/>
                <w:sz w:val="40"/>
                <w:szCs w:val="40"/>
              </w:rPr>
              <w:t>Поздравляю с Новым годом!</w:t>
            </w:r>
          </w:p>
        </w:tc>
      </w:tr>
    </w:tbl>
    <w:p w:rsidR="00362856" w:rsidRDefault="005824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113665</wp:posOffset>
            </wp:positionV>
            <wp:extent cx="3514090" cy="4726305"/>
            <wp:effectExtent l="19050" t="0" r="0" b="0"/>
            <wp:wrapTight wrapText="bothSides">
              <wp:wrapPolygon edited="0">
                <wp:start x="-117" y="0"/>
                <wp:lineTo x="-117" y="21504"/>
                <wp:lineTo x="21545" y="21504"/>
                <wp:lineTo x="21545" y="0"/>
                <wp:lineTo x="-11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5D1" w:rsidRDefault="009255D1"/>
    <w:p w:rsidR="009255D1" w:rsidRDefault="009255D1" w:rsidP="005E737C">
      <w:r w:rsidRPr="004F5C3F">
        <w:rPr>
          <w:rFonts w:ascii="Segoe Print" w:hAnsi="Segoe Print"/>
          <w:sz w:val="40"/>
          <w:szCs w:val="40"/>
        </w:rPr>
        <w:t>Мой адрес</w:t>
      </w:r>
    </w:p>
    <w:tbl>
      <w:tblPr>
        <w:tblStyle w:val="a3"/>
        <w:tblW w:w="0" w:type="auto"/>
        <w:tblLook w:val="04A0"/>
      </w:tblPr>
      <w:tblGrid>
        <w:gridCol w:w="3510"/>
      </w:tblGrid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  <w:r>
              <w:t xml:space="preserve">  </w:t>
            </w:r>
          </w:p>
          <w:p w:rsidR="009255D1" w:rsidRDefault="009255D1" w:rsidP="005E737C">
            <w:pPr>
              <w:jc w:val="right"/>
            </w:pPr>
          </w:p>
        </w:tc>
      </w:tr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</w:p>
          <w:p w:rsidR="009255D1" w:rsidRDefault="009255D1" w:rsidP="005E737C">
            <w:pPr>
              <w:jc w:val="right"/>
            </w:pPr>
          </w:p>
        </w:tc>
      </w:tr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</w:p>
          <w:p w:rsidR="009255D1" w:rsidRDefault="009255D1" w:rsidP="005E737C">
            <w:pPr>
              <w:jc w:val="right"/>
            </w:pPr>
          </w:p>
        </w:tc>
      </w:tr>
      <w:tr w:rsidR="009255D1" w:rsidTr="009255D1">
        <w:tc>
          <w:tcPr>
            <w:tcW w:w="3510" w:type="dxa"/>
          </w:tcPr>
          <w:p w:rsidR="009255D1" w:rsidRDefault="009255D1" w:rsidP="005E737C">
            <w:pPr>
              <w:jc w:val="right"/>
            </w:pPr>
          </w:p>
          <w:p w:rsidR="009255D1" w:rsidRDefault="009255D1" w:rsidP="005E737C">
            <w:pPr>
              <w:jc w:val="right"/>
            </w:pPr>
          </w:p>
        </w:tc>
      </w:tr>
    </w:tbl>
    <w:p w:rsidR="009255D1" w:rsidRDefault="009255D1" w:rsidP="005E737C">
      <w:pPr>
        <w:jc w:val="right"/>
      </w:pPr>
    </w:p>
    <w:sectPr w:rsidR="009255D1" w:rsidSect="0036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4448"/>
    <w:rsid w:val="001149BF"/>
    <w:rsid w:val="0012019E"/>
    <w:rsid w:val="001A4B41"/>
    <w:rsid w:val="001A7BF8"/>
    <w:rsid w:val="00362856"/>
    <w:rsid w:val="004F5C3F"/>
    <w:rsid w:val="00582402"/>
    <w:rsid w:val="005E737C"/>
    <w:rsid w:val="0061432B"/>
    <w:rsid w:val="00672521"/>
    <w:rsid w:val="007B0588"/>
    <w:rsid w:val="009255D1"/>
    <w:rsid w:val="009572A8"/>
    <w:rsid w:val="00B432E1"/>
    <w:rsid w:val="00C74448"/>
    <w:rsid w:val="00E15038"/>
    <w:rsid w:val="00E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2019-11-25T03:38:00Z</dcterms:created>
  <dcterms:modified xsi:type="dcterms:W3CDTF">2019-11-25T03:38:00Z</dcterms:modified>
</cp:coreProperties>
</file>